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6C" w:rsidRDefault="00074C65">
      <w:r>
        <w:t>Name</w:t>
      </w:r>
      <w:proofErr w:type="gramStart"/>
      <w:r>
        <w:t>:_</w:t>
      </w:r>
      <w:proofErr w:type="gramEnd"/>
      <w:r>
        <w:t>______________________________________________</w:t>
      </w:r>
      <w:r>
        <w:tab/>
        <w:t>Block: ______________________</w:t>
      </w:r>
    </w:p>
    <w:p w:rsidR="00074C65" w:rsidRPr="00074C65" w:rsidRDefault="00074C65" w:rsidP="00074C65">
      <w:pPr>
        <w:jc w:val="center"/>
        <w:rPr>
          <w:b/>
        </w:rPr>
      </w:pPr>
      <w:r w:rsidRPr="00074C65">
        <w:rPr>
          <w:b/>
        </w:rPr>
        <w:t>SHAPE OF THE EARTH NOTES</w:t>
      </w:r>
    </w:p>
    <w:p w:rsidR="00074C65" w:rsidRPr="00074C65" w:rsidRDefault="00074C65" w:rsidP="00074C65">
      <w:pPr>
        <w:jc w:val="center"/>
        <w:rPr>
          <w:b/>
        </w:rPr>
      </w:pPr>
      <w:r w:rsidRPr="00074C65">
        <w:rPr>
          <w:b/>
        </w:rPr>
        <w:t>5 observations used to prove the earth is ROUND</w:t>
      </w:r>
    </w:p>
    <w:p w:rsidR="00074C65" w:rsidRDefault="00074C65" w:rsidP="00074C65">
      <w:r>
        <w:t>Illustrations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Explanation/Notes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74C65" w:rsidTr="00074C65">
        <w:tc>
          <w:tcPr>
            <w:tcW w:w="5395" w:type="dxa"/>
          </w:tcPr>
          <w:p w:rsidR="00074C65" w:rsidRDefault="00074C65" w:rsidP="00074C65">
            <w:r w:rsidRPr="00074C6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140946" wp14:editId="79B4C1CE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3175</wp:posOffset>
                  </wp:positionV>
                  <wp:extent cx="2623185" cy="789940"/>
                  <wp:effectExtent l="0" t="0" r="5715" b="0"/>
                  <wp:wrapTight wrapText="bothSides">
                    <wp:wrapPolygon edited="0">
                      <wp:start x="9725" y="521"/>
                      <wp:lineTo x="1569" y="8855"/>
                      <wp:lineTo x="0" y="15106"/>
                      <wp:lineTo x="314" y="16669"/>
                      <wp:lineTo x="19608" y="18232"/>
                      <wp:lineTo x="20706" y="20315"/>
                      <wp:lineTo x="20863" y="20836"/>
                      <wp:lineTo x="21490" y="20836"/>
                      <wp:lineTo x="21490" y="17190"/>
                      <wp:lineTo x="20863" y="9897"/>
                      <wp:lineTo x="21020" y="7814"/>
                      <wp:lineTo x="15373" y="3125"/>
                      <wp:lineTo x="11137" y="521"/>
                      <wp:lineTo x="9725" y="521"/>
                    </wp:wrapPolygon>
                  </wp:wrapTight>
                  <wp:docPr id="9220" name="Picture 2" descr="http://www.mainlesson.com/books/fabre/science/zpage2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0" name="Picture 2" descr="http://www.mainlesson.com/books/fabre/science/zpage2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1.)</w:t>
            </w:r>
          </w:p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</w:tc>
        <w:tc>
          <w:tcPr>
            <w:tcW w:w="5395" w:type="dxa"/>
          </w:tcPr>
          <w:p w:rsidR="00074C65" w:rsidRDefault="00BA0C99" w:rsidP="00074C65">
            <w:r>
              <w:t>The Sinking Ship-</w:t>
            </w:r>
          </w:p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  <w:p w:rsidR="00BA0C99" w:rsidRDefault="00BA0C99" w:rsidP="00074C65"/>
          <w:p w:rsidR="00074C65" w:rsidRDefault="00074C65" w:rsidP="00074C65"/>
          <w:p w:rsidR="00074C65" w:rsidRDefault="00074C65" w:rsidP="00074C65"/>
        </w:tc>
      </w:tr>
      <w:tr w:rsidR="00074C65" w:rsidTr="00074C65">
        <w:tc>
          <w:tcPr>
            <w:tcW w:w="5395" w:type="dxa"/>
          </w:tcPr>
          <w:p w:rsidR="00074C65" w:rsidRDefault="00BA0C99" w:rsidP="00074C65">
            <w:r w:rsidRPr="00BA0C99">
              <w:drawing>
                <wp:anchor distT="0" distB="0" distL="114300" distR="114300" simplePos="0" relativeHeight="251667456" behindDoc="1" locked="0" layoutInCell="1" allowOverlap="1" wp14:anchorId="32E4A56D" wp14:editId="08AB0278">
                  <wp:simplePos x="0" y="0"/>
                  <wp:positionH relativeFrom="column">
                    <wp:posOffset>1814195</wp:posOffset>
                  </wp:positionH>
                  <wp:positionV relativeFrom="paragraph">
                    <wp:posOffset>33020</wp:posOffset>
                  </wp:positionV>
                  <wp:extent cx="1504950" cy="1233805"/>
                  <wp:effectExtent l="0" t="0" r="0" b="4445"/>
                  <wp:wrapTight wrapText="bothSides">
                    <wp:wrapPolygon edited="0">
                      <wp:start x="0" y="0"/>
                      <wp:lineTo x="0" y="21344"/>
                      <wp:lineTo x="21327" y="21344"/>
                      <wp:lineTo x="21327" y="0"/>
                      <wp:lineTo x="0" y="0"/>
                    </wp:wrapPolygon>
                  </wp:wrapTight>
                  <wp:docPr id="7172" name="Picture 4" descr="Image result for polaris ea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polaris ea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EB3384E" wp14:editId="2C83CCBF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29210</wp:posOffset>
                  </wp:positionV>
                  <wp:extent cx="1386840" cy="1257300"/>
                  <wp:effectExtent l="0" t="0" r="3810" b="0"/>
                  <wp:wrapTight wrapText="bothSides">
                    <wp:wrapPolygon edited="0">
                      <wp:start x="0" y="0"/>
                      <wp:lineTo x="0" y="21273"/>
                      <wp:lineTo x="21363" y="21273"/>
                      <wp:lineTo x="21363" y="0"/>
                      <wp:lineTo x="0" y="0"/>
                    </wp:wrapPolygon>
                  </wp:wrapTight>
                  <wp:docPr id="3" name="Picture 3" descr="Image result for polaris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aris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4C65">
              <w:t>2.)</w:t>
            </w:r>
          </w:p>
          <w:p w:rsidR="00074C65" w:rsidRDefault="00074C65" w:rsidP="00074C65"/>
          <w:p w:rsidR="00074C65" w:rsidRDefault="00074C65" w:rsidP="00074C65"/>
        </w:tc>
        <w:tc>
          <w:tcPr>
            <w:tcW w:w="5395" w:type="dxa"/>
          </w:tcPr>
          <w:p w:rsidR="00074C65" w:rsidRDefault="00BA0C99" w:rsidP="00074C65">
            <w:r>
              <w:t>The Changing Altitude of Polaris (North) Star-</w:t>
            </w:r>
          </w:p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</w:tc>
      </w:tr>
      <w:tr w:rsidR="00074C65" w:rsidTr="00074C65">
        <w:tc>
          <w:tcPr>
            <w:tcW w:w="5395" w:type="dxa"/>
          </w:tcPr>
          <w:p w:rsidR="00074C65" w:rsidRDefault="00074C65" w:rsidP="00074C65">
            <w:r w:rsidRPr="00074C65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AA6BF0" wp14:editId="26FBCBD4">
                  <wp:simplePos x="0" y="0"/>
                  <wp:positionH relativeFrom="column">
                    <wp:posOffset>648437</wp:posOffset>
                  </wp:positionH>
                  <wp:positionV relativeFrom="paragraph">
                    <wp:posOffset>24460</wp:posOffset>
                  </wp:positionV>
                  <wp:extent cx="1925320" cy="1184910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372" y="21183"/>
                      <wp:lineTo x="21372" y="0"/>
                      <wp:lineTo x="0" y="0"/>
                    </wp:wrapPolygon>
                  </wp:wrapTight>
                  <wp:docPr id="13319" name="Picture 7" descr="Image result for lunar eclip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Picture 7" descr="Image result for lunar eclip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1849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3.)</w:t>
            </w:r>
          </w:p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  <w:p w:rsidR="00074C65" w:rsidRDefault="00074C65" w:rsidP="00074C65"/>
        </w:tc>
        <w:tc>
          <w:tcPr>
            <w:tcW w:w="5395" w:type="dxa"/>
          </w:tcPr>
          <w:p w:rsidR="00074C65" w:rsidRDefault="00BA0C99" w:rsidP="00074C65">
            <w:r>
              <w:t>Lunar Eclipse-</w:t>
            </w:r>
          </w:p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  <w:p w:rsidR="00BA0C99" w:rsidRDefault="00BA0C99" w:rsidP="00074C65"/>
        </w:tc>
      </w:tr>
      <w:tr w:rsidR="00074C65" w:rsidTr="00BA0C99">
        <w:trPr>
          <w:trHeight w:val="2420"/>
        </w:trPr>
        <w:tc>
          <w:tcPr>
            <w:tcW w:w="5395" w:type="dxa"/>
          </w:tcPr>
          <w:p w:rsidR="00074C65" w:rsidRDefault="00BA0C99" w:rsidP="00074C65">
            <w:r w:rsidRPr="00074C6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A599FE0" wp14:editId="0B5742D3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25400</wp:posOffset>
                  </wp:positionV>
                  <wp:extent cx="1552575" cy="1509395"/>
                  <wp:effectExtent l="0" t="0" r="9525" b="0"/>
                  <wp:wrapTight wrapText="bothSides">
                    <wp:wrapPolygon edited="0">
                      <wp:start x="0" y="0"/>
                      <wp:lineTo x="0" y="21264"/>
                      <wp:lineTo x="21467" y="21264"/>
                      <wp:lineTo x="21467" y="0"/>
                      <wp:lineTo x="0" y="0"/>
                    </wp:wrapPolygon>
                  </wp:wrapTight>
                  <wp:docPr id="20484" name="Picture 5" descr="OblateSphe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5" descr="OblateSphe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074C65" w:rsidRDefault="00BA0C99" w:rsidP="00074C65">
            <w:r w:rsidRPr="00074C65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EC3EB6F" wp14:editId="0D2BB81A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140335</wp:posOffset>
                  </wp:positionV>
                  <wp:extent cx="1180465" cy="1093470"/>
                  <wp:effectExtent l="0" t="0" r="635" b="0"/>
                  <wp:wrapTight wrapText="bothSides">
                    <wp:wrapPolygon edited="0">
                      <wp:start x="0" y="0"/>
                      <wp:lineTo x="0" y="21073"/>
                      <wp:lineTo x="21263" y="21073"/>
                      <wp:lineTo x="21263" y="0"/>
                      <wp:lineTo x="0" y="0"/>
                    </wp:wrapPolygon>
                  </wp:wrapTight>
                  <wp:docPr id="18436" name="Picture 2" descr="http://www.windows2universe.org/kids_space/images/earth_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Picture 2" descr="http://www.windows2universe.org/kids_space/images/earth_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C65" w:rsidRDefault="00BA0C99" w:rsidP="00074C65">
            <w:r>
              <w:t>4.</w:t>
            </w:r>
          </w:p>
          <w:p w:rsidR="00074C65" w:rsidRDefault="00074C65" w:rsidP="00074C65"/>
        </w:tc>
        <w:tc>
          <w:tcPr>
            <w:tcW w:w="5395" w:type="dxa"/>
          </w:tcPr>
          <w:p w:rsidR="00074C65" w:rsidRDefault="00BA0C99" w:rsidP="00074C65">
            <w:r>
              <w:t>Gravitational Strength-</w:t>
            </w:r>
          </w:p>
        </w:tc>
      </w:tr>
      <w:tr w:rsidR="00074C65" w:rsidTr="00BA0C99">
        <w:trPr>
          <w:trHeight w:val="1808"/>
        </w:trPr>
        <w:tc>
          <w:tcPr>
            <w:tcW w:w="5395" w:type="dxa"/>
          </w:tcPr>
          <w:p w:rsidR="00074C65" w:rsidRDefault="00074C65" w:rsidP="00074C65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3F58B4F" wp14:editId="7DEE09D9">
                  <wp:simplePos x="0" y="0"/>
                  <wp:positionH relativeFrom="column">
                    <wp:posOffset>158166</wp:posOffset>
                  </wp:positionH>
                  <wp:positionV relativeFrom="paragraph">
                    <wp:posOffset>211556</wp:posOffset>
                  </wp:positionV>
                  <wp:extent cx="154749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1272" y="21296"/>
                      <wp:lineTo x="21272" y="0"/>
                      <wp:lineTo x="0" y="0"/>
                    </wp:wrapPolygon>
                  </wp:wrapTight>
                  <wp:docPr id="2" name="Picture 2" descr="Image result for ea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a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C65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AF6E74D" wp14:editId="4D14563B">
                  <wp:simplePos x="0" y="0"/>
                  <wp:positionH relativeFrom="column">
                    <wp:posOffset>1754023</wp:posOffset>
                  </wp:positionH>
                  <wp:positionV relativeFrom="paragraph">
                    <wp:posOffset>42520</wp:posOffset>
                  </wp:positionV>
                  <wp:extent cx="1591056" cy="1060704"/>
                  <wp:effectExtent l="0" t="0" r="9525" b="6350"/>
                  <wp:wrapTight wrapText="bothSides">
                    <wp:wrapPolygon edited="0">
                      <wp:start x="0" y="0"/>
                      <wp:lineTo x="0" y="21341"/>
                      <wp:lineTo x="21471" y="21341"/>
                      <wp:lineTo x="21471" y="0"/>
                      <wp:lineTo x="0" y="0"/>
                    </wp:wrapPolygon>
                  </wp:wrapTight>
                  <wp:docPr id="22531" name="Picture 4" descr="proof the earth is 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Picture 4" descr="proof the earth is 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56" cy="1060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0C99">
              <w:t>5.</w:t>
            </w:r>
          </w:p>
        </w:tc>
        <w:tc>
          <w:tcPr>
            <w:tcW w:w="5395" w:type="dxa"/>
          </w:tcPr>
          <w:p w:rsidR="00074C65" w:rsidRDefault="00BA0C99" w:rsidP="00074C65">
            <w:r>
              <w:t>Satellite Images</w:t>
            </w:r>
            <w:bookmarkStart w:id="0" w:name="_GoBack"/>
            <w:bookmarkEnd w:id="0"/>
            <w:r>
              <w:t>-</w:t>
            </w:r>
          </w:p>
        </w:tc>
      </w:tr>
    </w:tbl>
    <w:p w:rsidR="00074C65" w:rsidRDefault="00074C65" w:rsidP="00074C65"/>
    <w:p w:rsidR="00074C65" w:rsidRDefault="00074C65" w:rsidP="00074C65">
      <w:r>
        <w:t xml:space="preserve">Are there any additional observations you can think of? </w:t>
      </w:r>
    </w:p>
    <w:p w:rsidR="00074C65" w:rsidRDefault="00074C65" w:rsidP="00074C65"/>
    <w:p w:rsidR="00074C65" w:rsidRDefault="00074C65" w:rsidP="00074C65"/>
    <w:sectPr w:rsidR="00074C65" w:rsidSect="00074C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47CC7"/>
    <w:multiLevelType w:val="hybridMultilevel"/>
    <w:tmpl w:val="F4563BE4"/>
    <w:lvl w:ilvl="0" w:tplc="8CCAAD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65"/>
    <w:rsid w:val="00074C65"/>
    <w:rsid w:val="00244027"/>
    <w:rsid w:val="00425ABE"/>
    <w:rsid w:val="0046138D"/>
    <w:rsid w:val="00536961"/>
    <w:rsid w:val="00601B2F"/>
    <w:rsid w:val="00B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5ADB"/>
  <w15:chartTrackingRefBased/>
  <w15:docId w15:val="{AE1DFAD3-6B85-4A06-AC9C-5969823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Foti, Chad</cp:lastModifiedBy>
  <cp:revision>5</cp:revision>
  <cp:lastPrinted>2019-09-12T18:50:00Z</cp:lastPrinted>
  <dcterms:created xsi:type="dcterms:W3CDTF">2018-10-23T16:17:00Z</dcterms:created>
  <dcterms:modified xsi:type="dcterms:W3CDTF">2019-09-12T18:51:00Z</dcterms:modified>
</cp:coreProperties>
</file>